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8A" w:rsidRPr="005836B7" w:rsidRDefault="008C238A" w:rsidP="008C238A">
      <w:pPr>
        <w:spacing w:afterLines="100" w:line="560" w:lineRule="exact"/>
        <w:ind w:right="31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  <w:r w:rsidRPr="00B14E72">
        <w:rPr>
          <w:rFonts w:ascii="仿宋_GB2312" w:eastAsia="仿宋_GB2312" w:hAnsi="仿宋" w:hint="eastAsia"/>
          <w:sz w:val="32"/>
          <w:szCs w:val="32"/>
        </w:rPr>
        <w:t>“感谢恩师·你我同行”公益活动官方微信二维码</w:t>
      </w: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>
            <wp:extent cx="4258178" cy="422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608" cy="42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8C238A" w:rsidRDefault="008C238A" w:rsidP="008C238A">
      <w:pPr>
        <w:widowControl/>
        <w:spacing w:before="240"/>
        <w:jc w:val="center"/>
        <w:rPr>
          <w:rFonts w:ascii="仿宋" w:eastAsia="仿宋" w:hAnsi="仿宋"/>
          <w:sz w:val="32"/>
          <w:szCs w:val="32"/>
        </w:rPr>
      </w:pPr>
    </w:p>
    <w:p w:rsidR="00B71A80" w:rsidRDefault="00B71A80"/>
    <w:sectPr w:rsidR="00B7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A80" w:rsidRDefault="00B71A80" w:rsidP="008C238A">
      <w:r>
        <w:separator/>
      </w:r>
    </w:p>
  </w:endnote>
  <w:endnote w:type="continuationSeparator" w:id="1">
    <w:p w:rsidR="00B71A80" w:rsidRDefault="00B71A80" w:rsidP="008C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A80" w:rsidRDefault="00B71A80" w:rsidP="008C238A">
      <w:r>
        <w:separator/>
      </w:r>
    </w:p>
  </w:footnote>
  <w:footnote w:type="continuationSeparator" w:id="1">
    <w:p w:rsidR="00B71A80" w:rsidRDefault="00B71A80" w:rsidP="008C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38A"/>
    <w:rsid w:val="008C238A"/>
    <w:rsid w:val="00B7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3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C23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C2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2016-12-06T08:15:00Z</dcterms:created>
  <dcterms:modified xsi:type="dcterms:W3CDTF">2016-12-06T08:15:00Z</dcterms:modified>
</cp:coreProperties>
</file>